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86" w:rsidRPr="003B2477" w:rsidRDefault="00C64D86" w:rsidP="00C64D86">
      <w:pPr>
        <w:pStyle w:val="ConsPlusNonformat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Начальнику </w:t>
      </w:r>
      <w:r w:rsidR="00D41409" w:rsidRPr="003B2477">
        <w:rPr>
          <w:rFonts w:ascii="Times New Roman" w:hAnsi="Times New Roman" w:cs="Times New Roman"/>
          <w:color w:val="000000"/>
          <w:sz w:val="26"/>
          <w:szCs w:val="26"/>
        </w:rPr>
        <w:t>департамента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41409" w:rsidRPr="003B2477">
        <w:rPr>
          <w:rFonts w:ascii="Times New Roman" w:hAnsi="Times New Roman" w:cs="Times New Roman"/>
          <w:color w:val="000000"/>
          <w:sz w:val="26"/>
          <w:szCs w:val="26"/>
        </w:rPr>
        <w:t>земельных</w:t>
      </w:r>
      <w:proofErr w:type="gramEnd"/>
      <w:r w:rsidR="00D41409"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64D86" w:rsidRPr="003B2477" w:rsidRDefault="00D41409" w:rsidP="00C64D86">
      <w:pPr>
        <w:pStyle w:val="ConsPlusNonformat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и имущественных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отношений </w:t>
      </w:r>
    </w:p>
    <w:p w:rsidR="00D41409" w:rsidRPr="003B2477" w:rsidRDefault="00D41409" w:rsidP="00C64D86">
      <w:pPr>
        <w:pStyle w:val="ConsPlusNonformat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мэрии  города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Новосибирска</w:t>
      </w:r>
    </w:p>
    <w:p w:rsidR="00D41409" w:rsidRPr="00C64D86" w:rsidRDefault="00D41409" w:rsidP="00C64D86">
      <w:pPr>
        <w:pStyle w:val="ConsPlusNonformat"/>
        <w:ind w:left="49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D86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3B2477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C64D8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41409" w:rsidRPr="00C64D86" w:rsidRDefault="00D41409" w:rsidP="00C64D86">
      <w:pPr>
        <w:pStyle w:val="ConsPlusNonformat"/>
        <w:ind w:left="49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C64D86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3B2477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C64D86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D41409" w:rsidRPr="00C64D86" w:rsidRDefault="00D41409" w:rsidP="00C64D86">
      <w:pPr>
        <w:pStyle w:val="ConsPlusNonformat"/>
        <w:ind w:left="496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64D86">
        <w:rPr>
          <w:rFonts w:ascii="Times New Roman" w:hAnsi="Times New Roman" w:cs="Times New Roman"/>
          <w:color w:val="000000"/>
          <w:sz w:val="22"/>
          <w:szCs w:val="22"/>
        </w:rPr>
        <w:t xml:space="preserve"> (Ф.И.О./наименование</w:t>
      </w:r>
      <w:r w:rsidR="00C64D86" w:rsidRPr="00C64D86">
        <w:rPr>
          <w:rFonts w:ascii="Times New Roman" w:hAnsi="Times New Roman" w:cs="Times New Roman"/>
          <w:color w:val="000000"/>
          <w:sz w:val="22"/>
          <w:szCs w:val="22"/>
        </w:rPr>
        <w:t xml:space="preserve"> заявителя)</w:t>
      </w:r>
    </w:p>
    <w:p w:rsidR="00D41409" w:rsidRPr="00C64D86" w:rsidRDefault="00D41409" w:rsidP="00C64D86">
      <w:pPr>
        <w:pStyle w:val="ConsPlusNonformat"/>
        <w:ind w:left="49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D86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3B2477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D41409" w:rsidRPr="003B2477" w:rsidRDefault="00D41409" w:rsidP="00C64D86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D41409" w:rsidRPr="003B2477" w:rsidRDefault="00D41409" w:rsidP="00C64D86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D41409" w:rsidRPr="003B2477" w:rsidRDefault="00D41409" w:rsidP="00C64D86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о реализации нотариусом/нотариальной палатой</w:t>
      </w:r>
    </w:p>
    <w:p w:rsidR="00D41409" w:rsidRPr="003B2477" w:rsidRDefault="00D41409" w:rsidP="00C64D86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преимущественного права на приобретение имущества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41409" w:rsidRPr="003B2477" w:rsidRDefault="00D41409" w:rsidP="00C64D8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В целях реализации преимущественного права на приобретение имущества на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основании </w:t>
      </w:r>
      <w:hyperlink r:id="rId4" w:history="1">
        <w:r w:rsidR="00C64D86" w:rsidRPr="003B2477">
          <w:rPr>
            <w:rFonts w:ascii="Times New Roman" w:hAnsi="Times New Roman" w:cs="Times New Roman"/>
            <w:color w:val="000000"/>
            <w:sz w:val="26"/>
            <w:szCs w:val="26"/>
          </w:rPr>
          <w:t>статьи</w:t>
        </w:r>
        <w:r w:rsidRPr="003B2477">
          <w:rPr>
            <w:rFonts w:ascii="Times New Roman" w:hAnsi="Times New Roman" w:cs="Times New Roman"/>
            <w:color w:val="000000"/>
            <w:sz w:val="26"/>
            <w:szCs w:val="26"/>
          </w:rPr>
          <w:t xml:space="preserve"> 11.1</w:t>
        </w:r>
      </w:hyperlink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 Основ  законодат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ельства Российской Федерации 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нотариате, утвержденных постановлением Верховного Совета 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Федерации от 11.02.1993 N 4462-1, _________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</w:p>
    <w:p w:rsidR="00090A30" w:rsidRPr="00C64D86" w:rsidRDefault="00090A30" w:rsidP="003B2477">
      <w:pPr>
        <w:pStyle w:val="ConsPlusNonformat"/>
        <w:ind w:left="4248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64D86">
        <w:rPr>
          <w:rFonts w:ascii="Times New Roman" w:hAnsi="Times New Roman" w:cs="Times New Roman"/>
          <w:color w:val="000000"/>
          <w:sz w:val="22"/>
          <w:szCs w:val="22"/>
        </w:rPr>
        <w:t>(Ф.И.О./наименование заявителя)</w:t>
      </w:r>
    </w:p>
    <w:p w:rsidR="00C64D86" w:rsidRPr="003B2477" w:rsidRDefault="00C64D86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заявляет о намерении воспользоваться таким правом.</w:t>
      </w:r>
    </w:p>
    <w:p w:rsidR="00C64D86" w:rsidRPr="003B2477" w:rsidRDefault="00D41409" w:rsidP="00C64D8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Цель приобретения имущества: _________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41409" w:rsidRPr="003B2477" w:rsidRDefault="00D41409" w:rsidP="00C64D8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Место нахождения заявителя: ___________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_.</w:t>
      </w:r>
    </w:p>
    <w:p w:rsidR="00D41409" w:rsidRPr="003B2477" w:rsidRDefault="00D41409" w:rsidP="00C64D8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Адрес фактического нахождения заявителя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: ______________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_________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C64D86" w:rsidRPr="003B2477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__.</w:t>
      </w:r>
    </w:p>
    <w:p w:rsidR="003B2477" w:rsidRDefault="003B2477" w:rsidP="003B247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Характеристика недвижимого имущества (наименование </w:t>
      </w:r>
      <w:r w:rsidR="00D41409" w:rsidRPr="003B2477"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1409" w:rsidRPr="003B2477">
        <w:rPr>
          <w:rFonts w:ascii="Times New Roman" w:hAnsi="Times New Roman" w:cs="Times New Roman"/>
          <w:color w:val="000000"/>
          <w:sz w:val="26"/>
          <w:szCs w:val="26"/>
        </w:rPr>
        <w:t>недвижимости, площадь, адрес): __________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D41409" w:rsidRPr="003B2477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D41409" w:rsidRPr="003B2477" w:rsidRDefault="003B2477" w:rsidP="003B2477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</w:t>
      </w:r>
      <w:r w:rsidR="00D41409" w:rsidRPr="003B24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41409" w:rsidRPr="003B2477" w:rsidRDefault="00D41409" w:rsidP="003B247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Пределы нотариального округа, в котором нотариус назначен на должность:___________________________________________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_.</w:t>
      </w:r>
    </w:p>
    <w:p w:rsidR="00D41409" w:rsidRPr="003B2477" w:rsidRDefault="00D41409" w:rsidP="003B247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Банковские реквизиты: _________________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41409" w:rsidRPr="003B2477" w:rsidRDefault="00D41409" w:rsidP="003B247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В целях реализации преимущественного права на приобретение имущества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прошу направить в адрес: ____________________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  <w:r w:rsidR="003B2477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247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="003B2477" w:rsidRPr="003B247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</w:t>
      </w:r>
      <w:r w:rsidRPr="003B24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B247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</w:t>
      </w:r>
      <w:r w:rsidRPr="003B2477">
        <w:rPr>
          <w:rFonts w:ascii="Times New Roman" w:hAnsi="Times New Roman" w:cs="Times New Roman"/>
          <w:color w:val="000000"/>
          <w:sz w:val="22"/>
          <w:szCs w:val="22"/>
        </w:rPr>
        <w:t xml:space="preserve">    (Ф.И.О./наименование заявителя)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предложение о заключении договора купли-продажи муниципального имущества и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копию постановления мэрии города Новосибирска 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об условиях приватизации</w:t>
      </w:r>
      <w:r w:rsidR="003B2477"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2477">
        <w:rPr>
          <w:rFonts w:ascii="Times New Roman" w:hAnsi="Times New Roman" w:cs="Times New Roman"/>
          <w:color w:val="000000"/>
          <w:sz w:val="26"/>
          <w:szCs w:val="26"/>
        </w:rPr>
        <w:t>имущества.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Приложение: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Ф.И.О. заявителя или должность,</w:t>
      </w:r>
    </w:p>
    <w:p w:rsidR="00D41409" w:rsidRPr="003B2477" w:rsidRDefault="003B2477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Ф.И.О. уполномоченного лица:  </w:t>
      </w:r>
      <w:r w:rsidR="00D41409" w:rsidRPr="003B247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2477">
        <w:rPr>
          <w:rFonts w:ascii="Times New Roman" w:hAnsi="Times New Roman" w:cs="Times New Roman"/>
          <w:color w:val="000000"/>
          <w:sz w:val="22"/>
          <w:szCs w:val="22"/>
        </w:rPr>
        <w:t xml:space="preserve">           </w:t>
      </w:r>
      <w:r w:rsidR="003B24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B24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B24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B24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B24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B24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B247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(подпись)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             М.П.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Дата подачи заявления: "___" __________ 20___ года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Контактные телефоны: ______________________________________________________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Заявление  принято  департаментом земельных и имущественных отношений мэрии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города Новосибирска "___" __________ 20___ года, </w:t>
      </w:r>
      <w:proofErr w:type="gramStart"/>
      <w:r w:rsidRPr="003B2477">
        <w:rPr>
          <w:rFonts w:ascii="Times New Roman" w:hAnsi="Times New Roman" w:cs="Times New Roman"/>
          <w:color w:val="000000"/>
          <w:sz w:val="26"/>
          <w:szCs w:val="26"/>
        </w:rPr>
        <w:t>регистрационный</w:t>
      </w:r>
      <w:proofErr w:type="gramEnd"/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N _______.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2477">
        <w:rPr>
          <w:rFonts w:ascii="Times New Roman" w:hAnsi="Times New Roman" w:cs="Times New Roman"/>
          <w:color w:val="000000"/>
          <w:sz w:val="26"/>
          <w:szCs w:val="26"/>
        </w:rPr>
        <w:t>Должность специалиста,</w:t>
      </w:r>
    </w:p>
    <w:p w:rsidR="00D41409" w:rsidRPr="003B2477" w:rsidRDefault="00D41409" w:rsidP="00C64D8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B2477">
        <w:rPr>
          <w:rFonts w:ascii="Times New Roman" w:hAnsi="Times New Roman" w:cs="Times New Roman"/>
          <w:color w:val="000000"/>
          <w:sz w:val="26"/>
          <w:szCs w:val="26"/>
        </w:rPr>
        <w:t>принявшего</w:t>
      </w:r>
      <w:proofErr w:type="gramEnd"/>
      <w:r w:rsidRPr="003B2477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заявление   _________________   ________________________________</w:t>
      </w:r>
    </w:p>
    <w:p w:rsidR="00CA5C2B" w:rsidRPr="003B2477" w:rsidRDefault="00D41409" w:rsidP="003B247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247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 w:rsidR="003B247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Pr="003B2477">
        <w:rPr>
          <w:rFonts w:ascii="Times New Roman" w:hAnsi="Times New Roman" w:cs="Times New Roman"/>
          <w:color w:val="000000"/>
          <w:sz w:val="22"/>
          <w:szCs w:val="22"/>
        </w:rPr>
        <w:t xml:space="preserve">     (подпись)       </w:t>
      </w:r>
      <w:r w:rsidR="003B247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</w:t>
      </w:r>
      <w:r w:rsidRPr="003B2477">
        <w:rPr>
          <w:rFonts w:ascii="Times New Roman" w:hAnsi="Times New Roman" w:cs="Times New Roman"/>
          <w:color w:val="000000"/>
          <w:sz w:val="22"/>
          <w:szCs w:val="22"/>
        </w:rPr>
        <w:t xml:space="preserve">       (инициалы, фамилия)</w:t>
      </w:r>
    </w:p>
    <w:sectPr w:rsidR="00CA5C2B" w:rsidRPr="003B2477" w:rsidSect="003B2477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41409"/>
    <w:rsid w:val="00090A30"/>
    <w:rsid w:val="003B2477"/>
    <w:rsid w:val="00C64D86"/>
    <w:rsid w:val="00CA5C2B"/>
    <w:rsid w:val="00D4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FAA3C02576B49A0D592F0EE6E2D7271692DC7BCBA590ED836B3983095169018E0D012002WBs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ENBondarenko</dc:creator>
  <cp:keywords/>
  <dc:description/>
  <cp:lastModifiedBy>ENBondarenko</cp:lastModifiedBy>
  <cp:revision>3</cp:revision>
  <dcterms:created xsi:type="dcterms:W3CDTF">2018-08-27T09:31:00Z</dcterms:created>
  <dcterms:modified xsi:type="dcterms:W3CDTF">2018-08-27T10:00:00Z</dcterms:modified>
</cp:coreProperties>
</file>